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0199" w14:textId="7AE00DAC" w:rsidR="000D634A" w:rsidRPr="003B5C66" w:rsidRDefault="000D634A" w:rsidP="000D634A">
      <w:pPr>
        <w:pStyle w:val="3"/>
        <w:jc w:val="center"/>
        <w:rPr>
          <w:b/>
          <w:sz w:val="22"/>
          <w:szCs w:val="22"/>
        </w:rPr>
      </w:pPr>
      <w:bookmarkStart w:id="0" w:name="_Hlk136277243"/>
      <w:r w:rsidRPr="003B5C66">
        <w:rPr>
          <w:b/>
          <w:sz w:val="22"/>
          <w:szCs w:val="22"/>
        </w:rPr>
        <w:t xml:space="preserve">А К Т № </w:t>
      </w:r>
      <w:r w:rsidR="006C0592">
        <w:rPr>
          <w:b/>
          <w:sz w:val="22"/>
          <w:szCs w:val="22"/>
        </w:rPr>
        <w:t>_____</w:t>
      </w:r>
    </w:p>
    <w:p w14:paraId="09D6F37F" w14:textId="77777777" w:rsidR="000D634A" w:rsidRDefault="000D634A" w:rsidP="000D634A">
      <w:pPr>
        <w:pStyle w:val="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Приема-передачи стандартных образцов и вспомогательных материалов </w:t>
      </w:r>
    </w:p>
    <w:p w14:paraId="1648095C" w14:textId="6680EA34" w:rsidR="000D634A" w:rsidRPr="003B5C66" w:rsidRDefault="000D634A" w:rsidP="000D634A">
      <w:pPr>
        <w:pStyle w:val="3"/>
        <w:jc w:val="center"/>
        <w:rPr>
          <w:sz w:val="22"/>
          <w:szCs w:val="22"/>
        </w:rPr>
      </w:pPr>
      <w:r w:rsidRPr="003B5C66">
        <w:rPr>
          <w:sz w:val="22"/>
          <w:szCs w:val="22"/>
        </w:rPr>
        <w:t>от «</w:t>
      </w:r>
      <w:r w:rsidR="006C0592">
        <w:rPr>
          <w:sz w:val="22"/>
          <w:szCs w:val="22"/>
        </w:rPr>
        <w:t>______</w:t>
      </w:r>
      <w:r w:rsidRPr="003B5C66">
        <w:rPr>
          <w:sz w:val="22"/>
          <w:szCs w:val="22"/>
        </w:rPr>
        <w:t xml:space="preserve">» </w:t>
      </w:r>
      <w:r w:rsidR="006C0592">
        <w:rPr>
          <w:sz w:val="22"/>
          <w:szCs w:val="22"/>
        </w:rPr>
        <w:t>____________</w:t>
      </w:r>
      <w:r w:rsidRPr="003B5C66">
        <w:rPr>
          <w:sz w:val="22"/>
          <w:szCs w:val="22"/>
        </w:rPr>
        <w:t xml:space="preserve"> 20</w:t>
      </w:r>
      <w:r w:rsidR="006C0592">
        <w:rPr>
          <w:sz w:val="22"/>
          <w:szCs w:val="22"/>
        </w:rPr>
        <w:t>__</w:t>
      </w:r>
      <w:r w:rsidRPr="003B5C66">
        <w:rPr>
          <w:sz w:val="22"/>
          <w:szCs w:val="22"/>
        </w:rPr>
        <w:t xml:space="preserve"> года</w:t>
      </w:r>
    </w:p>
    <w:tbl>
      <w:tblPr>
        <w:tblW w:w="9705" w:type="dxa"/>
        <w:tblLook w:val="04A0" w:firstRow="1" w:lastRow="0" w:firstColumn="1" w:lastColumn="0" w:noHBand="0" w:noVBand="1"/>
      </w:tblPr>
      <w:tblGrid>
        <w:gridCol w:w="2311"/>
        <w:gridCol w:w="7394"/>
      </w:tblGrid>
      <w:tr w:rsidR="000D634A" w:rsidRPr="00753204" w14:paraId="33DB22EB" w14:textId="77777777" w:rsidTr="002E0766">
        <w:trPr>
          <w:trHeight w:val="320"/>
        </w:trPr>
        <w:tc>
          <w:tcPr>
            <w:tcW w:w="1947" w:type="dxa"/>
            <w:shd w:val="clear" w:color="auto" w:fill="auto"/>
          </w:tcPr>
          <w:p w14:paraId="649BC711" w14:textId="77777777" w:rsidR="000D634A" w:rsidRPr="00753204" w:rsidRDefault="000D634A" w:rsidP="002E07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92587">
              <w:rPr>
                <w:b/>
                <w:sz w:val="22"/>
                <w:szCs w:val="22"/>
              </w:rPr>
              <w:t>От:</w:t>
            </w:r>
            <w:r>
              <w:rPr>
                <w:sz w:val="22"/>
                <w:szCs w:val="22"/>
              </w:rPr>
              <w:t xml:space="preserve"> </w:t>
            </w:r>
            <w:r w:rsidRPr="0075320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auto"/>
          </w:tcPr>
          <w:p w14:paraId="4730BD4E" w14:textId="7AA5BD81" w:rsidR="000D634A" w:rsidRPr="00753204" w:rsidRDefault="000D634A" w:rsidP="002E0766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b/>
                <w:sz w:val="22"/>
                <w:szCs w:val="22"/>
              </w:rPr>
            </w:pPr>
          </w:p>
        </w:tc>
      </w:tr>
      <w:tr w:rsidR="000D634A" w:rsidRPr="00753204" w14:paraId="17D7677B" w14:textId="77777777" w:rsidTr="002E0766">
        <w:trPr>
          <w:trHeight w:val="320"/>
        </w:trPr>
        <w:tc>
          <w:tcPr>
            <w:tcW w:w="1947" w:type="dxa"/>
            <w:shd w:val="clear" w:color="auto" w:fill="auto"/>
          </w:tcPr>
          <w:p w14:paraId="78D75314" w14:textId="77777777" w:rsidR="000D634A" w:rsidRPr="00753204" w:rsidRDefault="000D634A" w:rsidP="002E07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3204">
              <w:rPr>
                <w:sz w:val="22"/>
                <w:szCs w:val="22"/>
              </w:rPr>
              <w:t>адрес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B31EE" w14:textId="4363FE4A" w:rsidR="000D634A" w:rsidRPr="00753204" w:rsidRDefault="000D634A" w:rsidP="000D634A">
            <w:pPr>
              <w:widowControl w:val="0"/>
              <w:tabs>
                <w:tab w:val="left" w:pos="1125"/>
              </w:tabs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</w:p>
        </w:tc>
      </w:tr>
    </w:tbl>
    <w:p w14:paraId="3DA9A270" w14:textId="77777777" w:rsidR="000D634A" w:rsidRDefault="000D634A" w:rsidP="000D634A"/>
    <w:p w14:paraId="2FC98AD7" w14:textId="77777777" w:rsidR="000D634A" w:rsidRDefault="000D634A" w:rsidP="000D634A">
      <w:pPr>
        <w:rPr>
          <w:sz w:val="22"/>
          <w:szCs w:val="22"/>
          <w:lang w:eastAsia="en-US"/>
        </w:rPr>
      </w:pPr>
      <w:r w:rsidRPr="00B92587">
        <w:rPr>
          <w:sz w:val="22"/>
          <w:szCs w:val="22"/>
          <w:lang w:eastAsia="en-US"/>
        </w:rPr>
        <w:t xml:space="preserve">В </w:t>
      </w:r>
      <w:r>
        <w:rPr>
          <w:sz w:val="22"/>
          <w:szCs w:val="22"/>
          <w:lang w:eastAsia="en-US"/>
        </w:rPr>
        <w:t>Испытательный центр</w:t>
      </w:r>
      <w:r w:rsidRPr="00B92587">
        <w:rPr>
          <w:sz w:val="22"/>
          <w:szCs w:val="22"/>
          <w:lang w:eastAsia="en-US"/>
        </w:rPr>
        <w:t xml:space="preserve"> ООО «</w:t>
      </w:r>
      <w:proofErr w:type="spellStart"/>
      <w:r w:rsidRPr="00B92587">
        <w:rPr>
          <w:sz w:val="22"/>
          <w:szCs w:val="22"/>
          <w:lang w:eastAsia="en-US"/>
        </w:rPr>
        <w:t>Сальвус</w:t>
      </w:r>
      <w:proofErr w:type="spellEnd"/>
      <w:r w:rsidRPr="00B92587">
        <w:rPr>
          <w:sz w:val="22"/>
          <w:szCs w:val="22"/>
          <w:lang w:eastAsia="en-US"/>
        </w:rPr>
        <w:t>»</w:t>
      </w:r>
    </w:p>
    <w:p w14:paraId="61E02003" w14:textId="77777777" w:rsidR="000D634A" w:rsidRPr="00B92587" w:rsidRDefault="000D634A" w:rsidP="000D634A">
      <w:pPr>
        <w:rPr>
          <w:sz w:val="22"/>
          <w:szCs w:val="22"/>
          <w:lang w:eastAsia="en-US"/>
        </w:rPr>
      </w:pPr>
    </w:p>
    <w:p w14:paraId="6E38FEFC" w14:textId="75EE911F" w:rsidR="000D634A" w:rsidRPr="00753204" w:rsidRDefault="000D634A" w:rsidP="000D634A">
      <w:r w:rsidRPr="00753204">
        <w:rPr>
          <w:b/>
        </w:rPr>
        <w:t xml:space="preserve">для лекарственного </w:t>
      </w:r>
      <w:r>
        <w:rPr>
          <w:b/>
        </w:rPr>
        <w:t>средства</w:t>
      </w:r>
      <w:r w:rsidRPr="00753204">
        <w:t xml:space="preserve"> </w:t>
      </w:r>
      <w:r w:rsidR="006C0592">
        <w:t>__________________________________________________</w:t>
      </w:r>
      <w:bookmarkStart w:id="1" w:name="_GoBack"/>
      <w:bookmarkEnd w:id="1"/>
    </w:p>
    <w:p w14:paraId="1B9AF8F8" w14:textId="77777777" w:rsidR="000D634A" w:rsidRPr="00753204" w:rsidRDefault="000D634A" w:rsidP="000D634A"/>
    <w:p w14:paraId="234DF978" w14:textId="0720217C" w:rsidR="000D634A" w:rsidRPr="00753204" w:rsidRDefault="000D634A" w:rsidP="000D634A">
      <w:pPr>
        <w:rPr>
          <w:b/>
        </w:rPr>
      </w:pPr>
      <w:r>
        <w:rPr>
          <w:b/>
        </w:rPr>
        <w:t>к выполнению испытаний в соответствии с заявкой</w:t>
      </w:r>
      <w:r w:rsidRPr="00753204">
        <w:rPr>
          <w:b/>
        </w:rPr>
        <w:t xml:space="preserve"> № </w:t>
      </w:r>
      <w:r w:rsidR="006C0592">
        <w:rPr>
          <w:b/>
        </w:rPr>
        <w:t xml:space="preserve">____ </w:t>
      </w:r>
      <w:r w:rsidRPr="00753204">
        <w:rPr>
          <w:b/>
        </w:rPr>
        <w:t>от «</w:t>
      </w:r>
      <w:r w:rsidR="006C0592">
        <w:rPr>
          <w:b/>
        </w:rPr>
        <w:t>____</w:t>
      </w:r>
      <w:r w:rsidRPr="00753204">
        <w:rPr>
          <w:b/>
        </w:rPr>
        <w:t xml:space="preserve">» </w:t>
      </w:r>
      <w:r w:rsidR="006C0592">
        <w:rPr>
          <w:b/>
        </w:rPr>
        <w:t>______</w:t>
      </w:r>
      <w:r>
        <w:rPr>
          <w:b/>
        </w:rPr>
        <w:t xml:space="preserve"> </w:t>
      </w:r>
      <w:r w:rsidRPr="00753204">
        <w:rPr>
          <w:b/>
        </w:rPr>
        <w:t>20</w:t>
      </w:r>
      <w:r w:rsidR="006C0592">
        <w:rPr>
          <w:b/>
        </w:rPr>
        <w:t>___</w:t>
      </w:r>
      <w:r w:rsidRPr="00753204">
        <w:rPr>
          <w:b/>
        </w:rPr>
        <w:t xml:space="preserve"> г.</w:t>
      </w:r>
    </w:p>
    <w:tbl>
      <w:tblPr>
        <w:tblpPr w:leftFromText="180" w:rightFromText="180" w:vertAnchor="text" w:horzAnchor="margin" w:tblpY="180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602"/>
        <w:gridCol w:w="1006"/>
        <w:gridCol w:w="2013"/>
        <w:gridCol w:w="1293"/>
        <w:gridCol w:w="1293"/>
        <w:gridCol w:w="1144"/>
      </w:tblGrid>
      <w:tr w:rsidR="000D634A" w:rsidRPr="004F5348" w14:paraId="15518068" w14:textId="77777777" w:rsidTr="000D634A">
        <w:trPr>
          <w:trHeight w:val="64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82CFD" w14:textId="77777777" w:rsidR="000D634A" w:rsidRPr="00753204" w:rsidRDefault="000D634A" w:rsidP="002E0766">
            <w:pPr>
              <w:ind w:firstLine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A8D3" w14:textId="77777777" w:rsidR="000D634A" w:rsidRDefault="000D634A" w:rsidP="002E0766">
            <w:pPr>
              <w:ind w:firstLine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Наименование СО, материалов, согласно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запросу</w:t>
            </w:r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96361FF" w14:textId="77777777" w:rsidR="000D634A" w:rsidRPr="00753204" w:rsidRDefault="000D634A" w:rsidP="002E0766">
            <w:pPr>
              <w:ind w:firstLine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>ООО «</w:t>
            </w:r>
            <w:proofErr w:type="spellStart"/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>Сальвус</w:t>
            </w:r>
            <w:proofErr w:type="spellEnd"/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5395" w14:textId="77777777" w:rsidR="000D634A" w:rsidRPr="00753204" w:rsidRDefault="000D634A" w:rsidP="002E0766">
            <w:pPr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A587C" w14:textId="77777777" w:rsidR="000D634A" w:rsidRPr="00753204" w:rsidRDefault="000D634A" w:rsidP="002E0766">
            <w:pPr>
              <w:ind w:firstLine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>Условия транспортировки и хранения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199B1" w14:textId="77777777" w:rsidR="000D634A" w:rsidRPr="00753204" w:rsidRDefault="000D634A" w:rsidP="002E0766">
            <w:pPr>
              <w:ind w:firstLine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Срок годности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proofErr w:type="spellStart"/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>ретеста</w:t>
            </w:r>
            <w:proofErr w:type="spellEnd"/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1CC88" w14:textId="77777777" w:rsidR="000D634A" w:rsidRPr="00753204" w:rsidRDefault="000D634A" w:rsidP="002E0766">
            <w:pPr>
              <w:ind w:firstLine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>Наличие сертификата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03DD9" w14:textId="77777777" w:rsidR="000D634A" w:rsidRPr="00753204" w:rsidRDefault="000D634A" w:rsidP="002E0766">
            <w:pPr>
              <w:ind w:firstLine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3204">
              <w:rPr>
                <w:rFonts w:eastAsia="Calibri"/>
                <w:bCs/>
                <w:sz w:val="18"/>
                <w:szCs w:val="18"/>
                <w:lang w:eastAsia="en-US"/>
              </w:rPr>
              <w:t>Примечания</w:t>
            </w:r>
          </w:p>
        </w:tc>
      </w:tr>
      <w:tr w:rsidR="000D634A" w:rsidRPr="004F5348" w14:paraId="64632534" w14:textId="77777777" w:rsidTr="006C0592">
        <w:trPr>
          <w:trHeight w:val="77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7CFB3" w14:textId="77777777" w:rsidR="000D634A" w:rsidRPr="00753204" w:rsidRDefault="000D634A" w:rsidP="000D634A">
            <w:pPr>
              <w:tabs>
                <w:tab w:val="left" w:pos="238"/>
              </w:tabs>
              <w:ind w:right="25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EF88" w14:textId="089ABC33" w:rsidR="000D634A" w:rsidRPr="00753204" w:rsidRDefault="000D634A" w:rsidP="000D634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DE4B" w14:textId="1C551F34" w:rsidR="000D634A" w:rsidRPr="00753204" w:rsidRDefault="000D634A" w:rsidP="000D634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08AB54" w14:textId="66747263" w:rsidR="000D634A" w:rsidRPr="000D634A" w:rsidRDefault="000D634A" w:rsidP="000D634A">
            <w:pPr>
              <w:ind w:firstLine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A18550" w14:textId="6C8932F3" w:rsidR="000D634A" w:rsidRPr="000D634A" w:rsidRDefault="000D634A" w:rsidP="000D634A">
            <w:pPr>
              <w:ind w:firstLine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4390F" w14:textId="07BCAEC3" w:rsidR="000D634A" w:rsidRPr="000D634A" w:rsidRDefault="000D634A" w:rsidP="000D634A">
            <w:pPr>
              <w:ind w:firstLine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8DDCFA" w14:textId="76B137F5" w:rsidR="000D634A" w:rsidRPr="000D634A" w:rsidRDefault="000D634A" w:rsidP="000D634A">
            <w:pPr>
              <w:ind w:firstLine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</w:tbl>
    <w:p w14:paraId="01DD4A65" w14:textId="77777777" w:rsidR="000D634A" w:rsidRPr="00753204" w:rsidRDefault="000D634A" w:rsidP="000D634A"/>
    <w:p w14:paraId="217BC43C" w14:textId="77777777" w:rsidR="000D634A" w:rsidRPr="00753204" w:rsidRDefault="000D634A" w:rsidP="000D634A">
      <w:pPr>
        <w:rPr>
          <w:sz w:val="22"/>
          <w:szCs w:val="22"/>
        </w:rPr>
      </w:pPr>
    </w:p>
    <w:p w14:paraId="2423E67A" w14:textId="77777777" w:rsidR="000D634A" w:rsidRPr="00DF0331" w:rsidRDefault="000D634A" w:rsidP="000D634A">
      <w:pPr>
        <w:rPr>
          <w:sz w:val="18"/>
          <w:szCs w:val="18"/>
        </w:rPr>
      </w:pPr>
      <w:r w:rsidRPr="00DF0331">
        <w:rPr>
          <w:sz w:val="18"/>
          <w:szCs w:val="18"/>
        </w:rPr>
        <w:t>Принято:    Для термолабильных образцов</w:t>
      </w:r>
    </w:p>
    <w:p w14:paraId="104D950A" w14:textId="77777777" w:rsidR="000D634A" w:rsidRPr="00DF0331" w:rsidRDefault="000D634A" w:rsidP="000D634A">
      <w:pPr>
        <w:rPr>
          <w:sz w:val="18"/>
          <w:szCs w:val="18"/>
        </w:rPr>
      </w:pPr>
    </w:p>
    <w:p w14:paraId="0B5B5563" w14:textId="77777777" w:rsidR="000D634A" w:rsidRPr="00DF0331" w:rsidRDefault="000D634A" w:rsidP="000D634A">
      <w:pPr>
        <w:rPr>
          <w:sz w:val="18"/>
          <w:szCs w:val="18"/>
        </w:rPr>
      </w:pPr>
      <w:r w:rsidRPr="00DF0331">
        <w:rPr>
          <w:sz w:val="18"/>
          <w:szCs w:val="18"/>
        </w:rPr>
        <w:t xml:space="preserve">Дата и время вскрытия </w:t>
      </w:r>
      <w:proofErr w:type="spellStart"/>
      <w:r w:rsidRPr="00DF0331">
        <w:rPr>
          <w:sz w:val="18"/>
          <w:szCs w:val="18"/>
        </w:rPr>
        <w:t>термоконтейнера</w:t>
      </w:r>
      <w:proofErr w:type="spellEnd"/>
      <w:r w:rsidRPr="00DF0331">
        <w:rPr>
          <w:sz w:val="18"/>
          <w:szCs w:val="18"/>
        </w:rPr>
        <w:t xml:space="preserve"> __________________________________________</w:t>
      </w:r>
    </w:p>
    <w:p w14:paraId="49E765A5" w14:textId="77777777" w:rsidR="000D634A" w:rsidRPr="00DF0331" w:rsidRDefault="000D634A" w:rsidP="000D634A">
      <w:pPr>
        <w:rPr>
          <w:sz w:val="18"/>
          <w:szCs w:val="18"/>
        </w:rPr>
      </w:pPr>
    </w:p>
    <w:p w14:paraId="4D334B00" w14:textId="77777777" w:rsidR="000D634A" w:rsidRPr="00DF0331" w:rsidRDefault="000D634A" w:rsidP="000D634A">
      <w:pPr>
        <w:rPr>
          <w:sz w:val="18"/>
          <w:szCs w:val="18"/>
        </w:rPr>
      </w:pPr>
      <w:r w:rsidRPr="00DF0331">
        <w:rPr>
          <w:sz w:val="18"/>
          <w:szCs w:val="18"/>
        </w:rPr>
        <w:t>Наличие и показания термодатчиков (логгеров) ____________________________________</w:t>
      </w:r>
    </w:p>
    <w:p w14:paraId="43D11398" w14:textId="77777777" w:rsidR="000D634A" w:rsidRPr="00753204" w:rsidRDefault="000D634A" w:rsidP="000D634A"/>
    <w:p w14:paraId="46E98AD4" w14:textId="77777777" w:rsidR="000D634A" w:rsidRPr="00753204" w:rsidRDefault="000D634A" w:rsidP="000D634A"/>
    <w:p w14:paraId="087FD457" w14:textId="77777777" w:rsidR="000D634A" w:rsidRPr="00753204" w:rsidRDefault="000D634A" w:rsidP="000D634A"/>
    <w:p w14:paraId="2B01C19B" w14:textId="77777777" w:rsidR="000D634A" w:rsidRPr="00753204" w:rsidRDefault="000D634A" w:rsidP="000D634A"/>
    <w:p w14:paraId="7D6D3364" w14:textId="77777777" w:rsidR="000D634A" w:rsidRPr="00753204" w:rsidRDefault="000D634A" w:rsidP="000D634A">
      <w:pPr>
        <w:pStyle w:val="3"/>
        <w:rPr>
          <w:sz w:val="18"/>
          <w:szCs w:val="18"/>
        </w:rPr>
      </w:pPr>
      <w:r>
        <w:rPr>
          <w:sz w:val="18"/>
          <w:szCs w:val="18"/>
        </w:rPr>
        <w:t>Передал:</w:t>
      </w:r>
    </w:p>
    <w:tbl>
      <w:tblPr>
        <w:tblW w:w="9354" w:type="dxa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315"/>
        <w:gridCol w:w="4446"/>
        <w:gridCol w:w="500"/>
        <w:gridCol w:w="2274"/>
      </w:tblGrid>
      <w:tr w:rsidR="000D634A" w:rsidRPr="004F5348" w14:paraId="60983997" w14:textId="77777777" w:rsidTr="002E0766">
        <w:trPr>
          <w:trHeight w:val="577"/>
        </w:trPr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598C98" w14:textId="77777777" w:rsidR="000D634A" w:rsidRPr="00753204" w:rsidRDefault="000D634A" w:rsidP="002E0766">
            <w:pPr>
              <w:pStyle w:val="3"/>
              <w:ind w:left="0"/>
              <w:rPr>
                <w:sz w:val="18"/>
                <w:szCs w:val="18"/>
              </w:rPr>
            </w:pPr>
          </w:p>
        </w:tc>
        <w:tc>
          <w:tcPr>
            <w:tcW w:w="319" w:type="dxa"/>
            <w:shd w:val="clear" w:color="auto" w:fill="auto"/>
          </w:tcPr>
          <w:p w14:paraId="43739A6E" w14:textId="77777777" w:rsidR="000D634A" w:rsidRPr="00753204" w:rsidRDefault="000D634A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F8476D" w14:textId="77777777" w:rsidR="000D634A" w:rsidRPr="00753204" w:rsidRDefault="000D634A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</w:tcPr>
          <w:p w14:paraId="03D8F5CC" w14:textId="77777777" w:rsidR="000D634A" w:rsidRPr="00753204" w:rsidRDefault="000D634A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5A3461" w14:textId="77777777" w:rsidR="000D634A" w:rsidRPr="00753204" w:rsidRDefault="000D634A" w:rsidP="002E0766">
            <w:pPr>
              <w:pStyle w:val="3"/>
              <w:rPr>
                <w:sz w:val="18"/>
                <w:szCs w:val="18"/>
              </w:rPr>
            </w:pPr>
          </w:p>
        </w:tc>
      </w:tr>
      <w:tr w:rsidR="000D634A" w:rsidRPr="004F5348" w14:paraId="3B5797E3" w14:textId="77777777" w:rsidTr="002E0766">
        <w:trPr>
          <w:trHeight w:val="1155"/>
        </w:trPr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63337" w14:textId="77777777" w:rsidR="000D634A" w:rsidRDefault="000D634A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(подпись)</w:t>
            </w:r>
          </w:p>
          <w:p w14:paraId="7C47AB41" w14:textId="77777777" w:rsidR="000D634A" w:rsidRPr="00C12839" w:rsidRDefault="000D634A" w:rsidP="002E0766"/>
        </w:tc>
        <w:tc>
          <w:tcPr>
            <w:tcW w:w="319" w:type="dxa"/>
            <w:shd w:val="clear" w:color="auto" w:fill="auto"/>
          </w:tcPr>
          <w:p w14:paraId="6481DA7E" w14:textId="77777777" w:rsidR="000D634A" w:rsidRPr="00753204" w:rsidRDefault="000D634A" w:rsidP="002E0766">
            <w:pPr>
              <w:pStyle w:val="3"/>
              <w:jc w:val="center"/>
              <w:rPr>
                <w:sz w:val="18"/>
                <w:szCs w:val="18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7F39B" w14:textId="77777777" w:rsidR="000D634A" w:rsidRPr="00753204" w:rsidRDefault="000D634A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512" w:type="dxa"/>
            <w:shd w:val="clear" w:color="auto" w:fill="auto"/>
          </w:tcPr>
          <w:p w14:paraId="1A39675D" w14:textId="77777777" w:rsidR="000D634A" w:rsidRPr="00753204" w:rsidRDefault="000D634A" w:rsidP="002E0766">
            <w:pPr>
              <w:pStyle w:val="3"/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1D66" w14:textId="77777777" w:rsidR="000D634A" w:rsidRPr="00753204" w:rsidRDefault="000D634A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(дата)</w:t>
            </w:r>
          </w:p>
        </w:tc>
      </w:tr>
    </w:tbl>
    <w:p w14:paraId="2A6AC465" w14:textId="77777777" w:rsidR="000D634A" w:rsidRPr="00753204" w:rsidRDefault="000D634A" w:rsidP="000D634A">
      <w:pPr>
        <w:pStyle w:val="3"/>
        <w:rPr>
          <w:sz w:val="18"/>
          <w:szCs w:val="18"/>
        </w:rPr>
      </w:pPr>
      <w:r w:rsidRPr="00753204">
        <w:rPr>
          <w:sz w:val="18"/>
          <w:szCs w:val="18"/>
        </w:rPr>
        <w:t>Получил</w:t>
      </w:r>
      <w:r>
        <w:rPr>
          <w:sz w:val="18"/>
          <w:szCs w:val="18"/>
        </w:rPr>
        <w:t>:</w:t>
      </w:r>
    </w:p>
    <w:tbl>
      <w:tblPr>
        <w:tblW w:w="9280" w:type="dxa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312"/>
        <w:gridCol w:w="4401"/>
        <w:gridCol w:w="495"/>
        <w:gridCol w:w="2253"/>
      </w:tblGrid>
      <w:tr w:rsidR="000D634A" w:rsidRPr="004F5348" w14:paraId="1C5397BA" w14:textId="77777777" w:rsidTr="002E0766">
        <w:trPr>
          <w:trHeight w:val="339"/>
        </w:trPr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FD23DE" w14:textId="77777777" w:rsidR="000D634A" w:rsidRPr="00753204" w:rsidRDefault="000D634A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7655D8EE" w14:textId="77777777" w:rsidR="000D634A" w:rsidRPr="00753204" w:rsidRDefault="000D634A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702822" w14:textId="77777777" w:rsidR="000D634A" w:rsidRPr="00753204" w:rsidRDefault="000D634A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508" w:type="dxa"/>
            <w:shd w:val="clear" w:color="auto" w:fill="auto"/>
          </w:tcPr>
          <w:p w14:paraId="27C07BFE" w14:textId="77777777" w:rsidR="000D634A" w:rsidRPr="00753204" w:rsidRDefault="000D634A" w:rsidP="002E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61785F" w14:textId="77777777" w:rsidR="000D634A" w:rsidRPr="00753204" w:rsidRDefault="000D634A" w:rsidP="002E0766">
            <w:pPr>
              <w:pStyle w:val="3"/>
              <w:rPr>
                <w:sz w:val="18"/>
                <w:szCs w:val="18"/>
              </w:rPr>
            </w:pPr>
          </w:p>
        </w:tc>
      </w:tr>
      <w:tr w:rsidR="000D634A" w:rsidRPr="004F5348" w14:paraId="07EF8065" w14:textId="77777777" w:rsidTr="002E0766">
        <w:trPr>
          <w:trHeight w:val="329"/>
        </w:trPr>
        <w:tc>
          <w:tcPr>
            <w:tcW w:w="16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06B6C" w14:textId="77777777" w:rsidR="000D634A" w:rsidRPr="00753204" w:rsidRDefault="000D634A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(подпись)</w:t>
            </w:r>
          </w:p>
        </w:tc>
        <w:tc>
          <w:tcPr>
            <w:tcW w:w="316" w:type="dxa"/>
            <w:shd w:val="clear" w:color="auto" w:fill="auto"/>
          </w:tcPr>
          <w:p w14:paraId="1B55F88F" w14:textId="77777777" w:rsidR="000D634A" w:rsidRPr="00753204" w:rsidRDefault="000D634A" w:rsidP="002E0766">
            <w:pPr>
              <w:pStyle w:val="3"/>
              <w:jc w:val="center"/>
              <w:rPr>
                <w:sz w:val="18"/>
                <w:szCs w:val="18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D561F" w14:textId="77777777" w:rsidR="000D634A" w:rsidRPr="00753204" w:rsidRDefault="000D634A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(должность, Ф.И.О.)</w:t>
            </w:r>
          </w:p>
        </w:tc>
        <w:tc>
          <w:tcPr>
            <w:tcW w:w="508" w:type="dxa"/>
            <w:shd w:val="clear" w:color="auto" w:fill="auto"/>
          </w:tcPr>
          <w:p w14:paraId="024DCABE" w14:textId="77777777" w:rsidR="000D634A" w:rsidRPr="00753204" w:rsidRDefault="000D634A" w:rsidP="002E0766">
            <w:pPr>
              <w:pStyle w:val="3"/>
              <w:jc w:val="center"/>
              <w:rPr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78894" w14:textId="77777777" w:rsidR="000D634A" w:rsidRPr="00753204" w:rsidRDefault="000D634A" w:rsidP="002E0766">
            <w:pPr>
              <w:pStyle w:val="3"/>
              <w:jc w:val="center"/>
              <w:rPr>
                <w:sz w:val="18"/>
                <w:szCs w:val="18"/>
              </w:rPr>
            </w:pPr>
            <w:r w:rsidRPr="00753204">
              <w:rPr>
                <w:sz w:val="18"/>
                <w:szCs w:val="18"/>
              </w:rPr>
              <w:t>(дата)</w:t>
            </w:r>
          </w:p>
        </w:tc>
      </w:tr>
      <w:bookmarkEnd w:id="0"/>
    </w:tbl>
    <w:p w14:paraId="0A1D5905" w14:textId="77777777" w:rsidR="000D634A" w:rsidRDefault="000D634A" w:rsidP="000D634A">
      <w:pPr>
        <w:rPr>
          <w:rFonts w:ascii="Calibri" w:hAnsi="Calibri"/>
        </w:rPr>
      </w:pPr>
    </w:p>
    <w:p w14:paraId="22ECBC61" w14:textId="77777777" w:rsidR="00836CEE" w:rsidRDefault="00836CEE"/>
    <w:sectPr w:rsidR="00836CEE" w:rsidSect="000D63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4A"/>
    <w:rsid w:val="000D634A"/>
    <w:rsid w:val="006C0592"/>
    <w:rsid w:val="0083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6544"/>
  <w15:chartTrackingRefBased/>
  <w15:docId w15:val="{9A5EF9D7-608E-4FAB-991A-8998FC84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3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D634A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634A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annotation reference"/>
    <w:basedOn w:val="a0"/>
    <w:uiPriority w:val="99"/>
    <w:semiHidden/>
    <w:unhideWhenUsed/>
    <w:rsid w:val="000D634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634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6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D634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D63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3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3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Елисеева</dc:creator>
  <cp:keywords/>
  <dc:description/>
  <cp:lastModifiedBy>Елена Елисеева</cp:lastModifiedBy>
  <cp:revision>2</cp:revision>
  <dcterms:created xsi:type="dcterms:W3CDTF">2023-07-27T11:31:00Z</dcterms:created>
  <dcterms:modified xsi:type="dcterms:W3CDTF">2023-07-27T11:31:00Z</dcterms:modified>
</cp:coreProperties>
</file>