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912D8" w14:textId="499BF263" w:rsidR="00354BA6" w:rsidRPr="003B5C66" w:rsidRDefault="00354BA6" w:rsidP="00354BA6">
      <w:pPr>
        <w:pStyle w:val="3"/>
        <w:jc w:val="center"/>
        <w:rPr>
          <w:b/>
          <w:sz w:val="22"/>
          <w:szCs w:val="22"/>
        </w:rPr>
      </w:pPr>
      <w:r w:rsidRPr="003B5C66">
        <w:rPr>
          <w:b/>
          <w:sz w:val="22"/>
          <w:szCs w:val="22"/>
        </w:rPr>
        <w:t>А К Т №</w:t>
      </w:r>
      <w:r w:rsidR="00026E38">
        <w:rPr>
          <w:b/>
          <w:sz w:val="22"/>
          <w:szCs w:val="22"/>
        </w:rPr>
        <w:t>______</w:t>
      </w:r>
    </w:p>
    <w:p w14:paraId="0E74CCCD" w14:textId="2FF181E7" w:rsidR="00354BA6" w:rsidRPr="003B5C66" w:rsidRDefault="00354BA6" w:rsidP="00354BA6">
      <w:pPr>
        <w:pStyle w:val="3"/>
        <w:jc w:val="center"/>
        <w:rPr>
          <w:sz w:val="22"/>
          <w:szCs w:val="22"/>
        </w:rPr>
      </w:pPr>
      <w:r w:rsidRPr="003B5C66">
        <w:rPr>
          <w:sz w:val="22"/>
          <w:szCs w:val="22"/>
        </w:rPr>
        <w:t>отбора образцов (проб) от «</w:t>
      </w:r>
      <w:r w:rsidR="00026E38">
        <w:rPr>
          <w:sz w:val="22"/>
          <w:szCs w:val="22"/>
        </w:rPr>
        <w:t>____</w:t>
      </w:r>
      <w:r w:rsidRPr="003B5C66">
        <w:rPr>
          <w:sz w:val="22"/>
          <w:szCs w:val="22"/>
        </w:rPr>
        <w:t xml:space="preserve">» </w:t>
      </w:r>
      <w:r w:rsidR="00026E38">
        <w:rPr>
          <w:sz w:val="22"/>
          <w:szCs w:val="22"/>
        </w:rPr>
        <w:t>__________</w:t>
      </w:r>
      <w:r w:rsidRPr="003B5C66">
        <w:rPr>
          <w:sz w:val="22"/>
          <w:szCs w:val="22"/>
        </w:rPr>
        <w:t xml:space="preserve"> 20</w:t>
      </w:r>
      <w:r w:rsidR="00026E38">
        <w:rPr>
          <w:sz w:val="22"/>
          <w:szCs w:val="22"/>
        </w:rPr>
        <w:t>___</w:t>
      </w:r>
      <w:r w:rsidRPr="003B5C66">
        <w:rPr>
          <w:sz w:val="22"/>
          <w:szCs w:val="22"/>
        </w:rPr>
        <w:t xml:space="preserve"> года</w:t>
      </w:r>
    </w:p>
    <w:tbl>
      <w:tblPr>
        <w:tblW w:w="9705" w:type="dxa"/>
        <w:tblLook w:val="04A0" w:firstRow="1" w:lastRow="0" w:firstColumn="1" w:lastColumn="0" w:noHBand="0" w:noVBand="1"/>
      </w:tblPr>
      <w:tblGrid>
        <w:gridCol w:w="1820"/>
        <w:gridCol w:w="2116"/>
        <w:gridCol w:w="5769"/>
      </w:tblGrid>
      <w:tr w:rsidR="00FA6DF7" w:rsidRPr="003E554A" w14:paraId="36C4731E" w14:textId="77777777" w:rsidTr="00FA6DF7">
        <w:trPr>
          <w:trHeight w:val="320"/>
        </w:trPr>
        <w:tc>
          <w:tcPr>
            <w:tcW w:w="1820" w:type="dxa"/>
            <w:vMerge w:val="restart"/>
            <w:shd w:val="clear" w:color="auto" w:fill="auto"/>
          </w:tcPr>
          <w:p w14:paraId="31E19044" w14:textId="77777777" w:rsidR="00FA6DF7" w:rsidRPr="00753204" w:rsidRDefault="00FA6DF7" w:rsidP="00354BA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bookmarkStart w:id="0" w:name="_GoBack" w:colFirst="2" w:colLast="2"/>
            <w:r w:rsidRPr="00753204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2116" w:type="dxa"/>
            <w:shd w:val="clear" w:color="auto" w:fill="auto"/>
          </w:tcPr>
          <w:p w14:paraId="35685898" w14:textId="77777777" w:rsidR="00FA6DF7" w:rsidRPr="00753204" w:rsidRDefault="00FA6DF7" w:rsidP="00354B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69" w:type="dxa"/>
          </w:tcPr>
          <w:p w14:paraId="7F1B9B87" w14:textId="5F1148EB" w:rsidR="00FA6DF7" w:rsidRPr="00753204" w:rsidRDefault="00FA6DF7" w:rsidP="00354BA6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b/>
                <w:sz w:val="22"/>
                <w:szCs w:val="22"/>
              </w:rPr>
            </w:pPr>
          </w:p>
        </w:tc>
      </w:tr>
      <w:tr w:rsidR="00FA6DF7" w:rsidRPr="003E554A" w14:paraId="2F5AEA15" w14:textId="77777777" w:rsidTr="00FA6DF7">
        <w:trPr>
          <w:trHeight w:val="320"/>
        </w:trPr>
        <w:tc>
          <w:tcPr>
            <w:tcW w:w="1820" w:type="dxa"/>
            <w:vMerge/>
            <w:shd w:val="clear" w:color="auto" w:fill="auto"/>
          </w:tcPr>
          <w:p w14:paraId="29812775" w14:textId="77777777" w:rsidR="00FA6DF7" w:rsidRPr="00753204" w:rsidRDefault="00FA6DF7" w:rsidP="00354BA6">
            <w:pPr>
              <w:widowControl w:val="0"/>
              <w:autoSpaceDE w:val="0"/>
              <w:autoSpaceDN w:val="0"/>
              <w:adjustRightInd w:val="0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5AD37A03" w14:textId="77777777" w:rsidR="00FA6DF7" w:rsidRPr="00753204" w:rsidRDefault="00FA6DF7" w:rsidP="00354B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адрес</w:t>
            </w:r>
          </w:p>
        </w:tc>
        <w:tc>
          <w:tcPr>
            <w:tcW w:w="5769" w:type="dxa"/>
          </w:tcPr>
          <w:p w14:paraId="7DFC9C01" w14:textId="35273C95" w:rsidR="00FA6DF7" w:rsidRPr="00753204" w:rsidRDefault="00FA6DF7" w:rsidP="00354BA6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</w:tc>
      </w:tr>
      <w:bookmarkEnd w:id="0"/>
    </w:tbl>
    <w:p w14:paraId="4DD2EE36" w14:textId="77777777" w:rsidR="00354BA6" w:rsidRPr="003B5C66" w:rsidRDefault="00354BA6" w:rsidP="00354BA6">
      <w:pPr>
        <w:pStyle w:val="3"/>
        <w:rPr>
          <w:sz w:val="22"/>
          <w:szCs w:val="22"/>
        </w:rPr>
      </w:pPr>
    </w:p>
    <w:tbl>
      <w:tblPr>
        <w:tblW w:w="9963" w:type="dxa"/>
        <w:tblInd w:w="1" w:type="dxa"/>
        <w:tblLook w:val="04A0" w:firstRow="1" w:lastRow="0" w:firstColumn="1" w:lastColumn="0" w:noHBand="0" w:noVBand="1"/>
      </w:tblPr>
      <w:tblGrid>
        <w:gridCol w:w="184"/>
        <w:gridCol w:w="366"/>
        <w:gridCol w:w="2786"/>
        <w:gridCol w:w="1432"/>
        <w:gridCol w:w="1080"/>
        <w:gridCol w:w="1232"/>
        <w:gridCol w:w="1338"/>
        <w:gridCol w:w="1508"/>
        <w:gridCol w:w="37"/>
      </w:tblGrid>
      <w:tr w:rsidR="00354BA6" w:rsidRPr="003B5C66" w14:paraId="746DFE30" w14:textId="77777777" w:rsidTr="002E0766">
        <w:trPr>
          <w:gridBefore w:val="1"/>
          <w:wBefore w:w="184" w:type="dxa"/>
        </w:trPr>
        <w:tc>
          <w:tcPr>
            <w:tcW w:w="9779" w:type="dxa"/>
            <w:gridSpan w:val="8"/>
            <w:shd w:val="clear" w:color="auto" w:fill="auto"/>
            <w:hideMark/>
          </w:tcPr>
          <w:p w14:paraId="30096B81" w14:textId="20CD0024" w:rsidR="00354BA6" w:rsidRPr="003B5C66" w:rsidRDefault="00354BA6" w:rsidP="002E0766">
            <w:pPr>
              <w:pStyle w:val="3"/>
              <w:ind w:right="43" w:firstLine="312"/>
              <w:rPr>
                <w:sz w:val="22"/>
                <w:szCs w:val="22"/>
              </w:rPr>
            </w:pPr>
            <w:r w:rsidRPr="003B5C66">
              <w:rPr>
                <w:b/>
                <w:sz w:val="22"/>
                <w:szCs w:val="22"/>
              </w:rPr>
              <w:t>Цель отбора:</w:t>
            </w:r>
            <w:r w:rsidRPr="003B5C66">
              <w:rPr>
                <w:sz w:val="22"/>
                <w:szCs w:val="22"/>
              </w:rPr>
              <w:t xml:space="preserve"> </w:t>
            </w:r>
            <w:r w:rsidR="00026E38">
              <w:rPr>
                <w:sz w:val="22"/>
                <w:szCs w:val="22"/>
              </w:rPr>
              <w:t>__________________________________________________________</w:t>
            </w:r>
          </w:p>
        </w:tc>
      </w:tr>
      <w:tr w:rsidR="00354BA6" w:rsidRPr="004F5348" w14:paraId="4CCD0365" w14:textId="77777777" w:rsidTr="00354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7" w:type="dxa"/>
          <w:trHeight w:val="828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7ED5" w14:textId="77777777" w:rsidR="00354BA6" w:rsidRPr="00753204" w:rsidRDefault="00354BA6" w:rsidP="002E0766">
            <w:pPr>
              <w:pStyle w:val="3"/>
              <w:tabs>
                <w:tab w:val="left" w:pos="3480"/>
              </w:tabs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93EA" w14:textId="77777777" w:rsidR="00354BA6" w:rsidRPr="00753204" w:rsidRDefault="00354BA6" w:rsidP="002E0766">
            <w:pPr>
              <w:pStyle w:val="3"/>
              <w:tabs>
                <w:tab w:val="left" w:pos="3480"/>
              </w:tabs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Наименование лекарственных средств (форма выпуска)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2604" w14:textId="77777777" w:rsidR="00354BA6" w:rsidRPr="00753204" w:rsidRDefault="00354BA6" w:rsidP="002E0766">
            <w:pPr>
              <w:pStyle w:val="3"/>
              <w:tabs>
                <w:tab w:val="left" w:pos="3480"/>
              </w:tabs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Производитель, страна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2F28" w14:textId="77777777" w:rsidR="00354BA6" w:rsidRPr="00753204" w:rsidRDefault="00354BA6" w:rsidP="002E0766">
            <w:pPr>
              <w:pStyle w:val="3"/>
              <w:tabs>
                <w:tab w:val="left" w:pos="3480"/>
              </w:tabs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Серия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0B36" w14:textId="77777777" w:rsidR="00354BA6" w:rsidRPr="00753204" w:rsidRDefault="00354BA6" w:rsidP="002E0766">
            <w:pPr>
              <w:pStyle w:val="3"/>
              <w:tabs>
                <w:tab w:val="left" w:pos="3480"/>
              </w:tabs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Срок</w:t>
            </w:r>
          </w:p>
          <w:p w14:paraId="05121639" w14:textId="77777777" w:rsidR="00354BA6" w:rsidRPr="00753204" w:rsidRDefault="00354BA6" w:rsidP="002E0766">
            <w:pPr>
              <w:pStyle w:val="3"/>
              <w:tabs>
                <w:tab w:val="left" w:pos="3480"/>
              </w:tabs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годности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4913" w14:textId="77777777" w:rsidR="00354BA6" w:rsidRPr="00753204" w:rsidRDefault="00354BA6" w:rsidP="002E0766">
            <w:pPr>
              <w:pStyle w:val="3"/>
              <w:tabs>
                <w:tab w:val="left" w:pos="3480"/>
              </w:tabs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Размер</w:t>
            </w:r>
          </w:p>
          <w:p w14:paraId="5A5F1280" w14:textId="77777777" w:rsidR="00354BA6" w:rsidRPr="00753204" w:rsidRDefault="00354BA6" w:rsidP="002E0766">
            <w:pPr>
              <w:pStyle w:val="3"/>
              <w:tabs>
                <w:tab w:val="left" w:pos="3480"/>
              </w:tabs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партии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5A5F9" w14:textId="77777777" w:rsidR="00354BA6" w:rsidRPr="00753204" w:rsidRDefault="00354BA6" w:rsidP="002E0766">
            <w:pPr>
              <w:pStyle w:val="3"/>
              <w:tabs>
                <w:tab w:val="left" w:pos="3480"/>
              </w:tabs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Кол-во отобранных образцов</w:t>
            </w:r>
            <w:r>
              <w:rPr>
                <w:sz w:val="18"/>
                <w:szCs w:val="18"/>
              </w:rPr>
              <w:t>, ед. измерения</w:t>
            </w:r>
          </w:p>
        </w:tc>
      </w:tr>
      <w:tr w:rsidR="00354BA6" w:rsidRPr="004F5348" w14:paraId="372812E6" w14:textId="77777777" w:rsidTr="00354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7" w:type="dxa"/>
          <w:trHeight w:val="59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0D89" w14:textId="77777777" w:rsidR="00354BA6" w:rsidRPr="00753204" w:rsidRDefault="00354BA6" w:rsidP="00354BA6">
            <w:pPr>
              <w:pStyle w:val="3"/>
              <w:tabs>
                <w:tab w:val="left" w:pos="3480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46C" w14:textId="01EBE76B" w:rsidR="00354BA6" w:rsidRPr="00753204" w:rsidRDefault="00354BA6" w:rsidP="00354BA6">
            <w:pPr>
              <w:pStyle w:val="3"/>
              <w:tabs>
                <w:tab w:val="left" w:pos="3480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338E" w14:textId="41F8D40E" w:rsidR="00354BA6" w:rsidRPr="00753204" w:rsidRDefault="00354BA6" w:rsidP="00354BA6">
            <w:pPr>
              <w:pStyle w:val="3"/>
              <w:tabs>
                <w:tab w:val="left" w:pos="3480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8CDA" w14:textId="4020B627" w:rsidR="00354BA6" w:rsidRPr="00A02C85" w:rsidRDefault="00354BA6" w:rsidP="00354BA6">
            <w:pPr>
              <w:pStyle w:val="3"/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EDD" w14:textId="173750BA" w:rsidR="00354BA6" w:rsidRPr="00A02C85" w:rsidRDefault="00354BA6" w:rsidP="00354BA6">
            <w:pPr>
              <w:pStyle w:val="3"/>
              <w:spacing w:after="0"/>
              <w:ind w:left="0" w:firstLine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0BB2" w14:textId="3F897416" w:rsidR="00354BA6" w:rsidRPr="00753204" w:rsidRDefault="00354BA6" w:rsidP="00354BA6">
            <w:pPr>
              <w:pStyle w:val="3"/>
              <w:tabs>
                <w:tab w:val="left" w:pos="3480"/>
              </w:tabs>
              <w:spacing w:after="0"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31C" w14:textId="738B3BFE" w:rsidR="00354BA6" w:rsidRPr="00753204" w:rsidRDefault="00354BA6" w:rsidP="00354BA6">
            <w:pPr>
              <w:pStyle w:val="3"/>
              <w:tabs>
                <w:tab w:val="left" w:pos="3480"/>
              </w:tabs>
              <w:spacing w:after="0"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1769C059" w14:textId="77777777" w:rsidR="00354BA6" w:rsidRPr="00753204" w:rsidRDefault="00354BA6" w:rsidP="00354BA6">
      <w:pPr>
        <w:pStyle w:val="3"/>
        <w:tabs>
          <w:tab w:val="left" w:pos="3480"/>
        </w:tabs>
        <w:rPr>
          <w:sz w:val="18"/>
          <w:szCs w:val="18"/>
        </w:rPr>
      </w:pPr>
    </w:p>
    <w:tbl>
      <w:tblPr>
        <w:tblW w:w="9910" w:type="dxa"/>
        <w:tblInd w:w="-176" w:type="dxa"/>
        <w:tblLook w:val="04A0" w:firstRow="1" w:lastRow="0" w:firstColumn="1" w:lastColumn="0" w:noHBand="0" w:noVBand="1"/>
      </w:tblPr>
      <w:tblGrid>
        <w:gridCol w:w="4695"/>
        <w:gridCol w:w="5215"/>
      </w:tblGrid>
      <w:tr w:rsidR="00354BA6" w:rsidRPr="004F5348" w14:paraId="6847535F" w14:textId="77777777" w:rsidTr="002E0766">
        <w:trPr>
          <w:trHeight w:val="343"/>
        </w:trPr>
        <w:tc>
          <w:tcPr>
            <w:tcW w:w="4695" w:type="dxa"/>
            <w:shd w:val="clear" w:color="auto" w:fill="auto"/>
            <w:hideMark/>
          </w:tcPr>
          <w:p w14:paraId="4F04D20D" w14:textId="77777777" w:rsidR="00354BA6" w:rsidRPr="00753204" w:rsidRDefault="00354BA6" w:rsidP="002E0766">
            <w:pPr>
              <w:pStyle w:val="3"/>
              <w:rPr>
                <w:b/>
                <w:sz w:val="18"/>
                <w:szCs w:val="18"/>
              </w:rPr>
            </w:pPr>
            <w:r w:rsidRPr="00753204">
              <w:rPr>
                <w:b/>
                <w:sz w:val="18"/>
                <w:szCs w:val="18"/>
              </w:rPr>
              <w:t>Дата отбора: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B0DA6" w14:textId="5219AE8A" w:rsidR="00354BA6" w:rsidRPr="00354BA6" w:rsidRDefault="00354BA6" w:rsidP="002E0766">
            <w:pPr>
              <w:pStyle w:val="3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354BA6" w:rsidRPr="004F5348" w14:paraId="5EA18D59" w14:textId="77777777" w:rsidTr="00354BA6">
        <w:trPr>
          <w:trHeight w:val="530"/>
        </w:trPr>
        <w:tc>
          <w:tcPr>
            <w:tcW w:w="4695" w:type="dxa"/>
            <w:shd w:val="clear" w:color="auto" w:fill="auto"/>
            <w:hideMark/>
          </w:tcPr>
          <w:p w14:paraId="13565AF3" w14:textId="77777777" w:rsidR="00354BA6" w:rsidRPr="00753204" w:rsidRDefault="00354BA6" w:rsidP="002E0766">
            <w:pPr>
              <w:pStyle w:val="3"/>
              <w:rPr>
                <w:b/>
                <w:sz w:val="18"/>
                <w:szCs w:val="18"/>
              </w:rPr>
            </w:pPr>
            <w:r w:rsidRPr="00753204">
              <w:rPr>
                <w:b/>
                <w:sz w:val="18"/>
                <w:szCs w:val="18"/>
              </w:rPr>
              <w:t>Место отбора: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BE448" w14:textId="3E49C697" w:rsidR="00354BA6" w:rsidRPr="00354BA6" w:rsidRDefault="00354BA6" w:rsidP="00354BA6">
            <w:pPr>
              <w:pStyle w:val="3"/>
              <w:jc w:val="left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354BA6" w:rsidRPr="004F5348" w14:paraId="5C361584" w14:textId="77777777" w:rsidTr="00026E38">
        <w:trPr>
          <w:trHeight w:val="343"/>
        </w:trPr>
        <w:tc>
          <w:tcPr>
            <w:tcW w:w="4695" w:type="dxa"/>
            <w:shd w:val="clear" w:color="auto" w:fill="auto"/>
            <w:hideMark/>
          </w:tcPr>
          <w:p w14:paraId="76B87E73" w14:textId="77777777" w:rsidR="00354BA6" w:rsidRPr="00753204" w:rsidRDefault="00354BA6" w:rsidP="002E0766">
            <w:pPr>
              <w:pStyle w:val="3"/>
              <w:rPr>
                <w:b/>
                <w:sz w:val="18"/>
                <w:szCs w:val="18"/>
              </w:rPr>
            </w:pPr>
            <w:r w:rsidRPr="00753204">
              <w:rPr>
                <w:b/>
                <w:sz w:val="18"/>
                <w:szCs w:val="18"/>
              </w:rPr>
              <w:t>Отбор образцов проведен в соответствии: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7E9EE" w14:textId="2F547343" w:rsidR="00354BA6" w:rsidRPr="00B16084" w:rsidRDefault="00354BA6" w:rsidP="002E0766">
            <w:pPr>
              <w:pStyle w:val="3"/>
              <w:rPr>
                <w:i/>
                <w:sz w:val="18"/>
                <w:szCs w:val="18"/>
              </w:rPr>
            </w:pPr>
          </w:p>
        </w:tc>
      </w:tr>
      <w:tr w:rsidR="00354BA6" w:rsidRPr="004F5348" w14:paraId="33447C93" w14:textId="77777777" w:rsidTr="00026E38">
        <w:trPr>
          <w:trHeight w:val="343"/>
        </w:trPr>
        <w:tc>
          <w:tcPr>
            <w:tcW w:w="4695" w:type="dxa"/>
            <w:shd w:val="clear" w:color="auto" w:fill="auto"/>
            <w:hideMark/>
          </w:tcPr>
          <w:p w14:paraId="21E462CA" w14:textId="77777777" w:rsidR="00354BA6" w:rsidRPr="00753204" w:rsidRDefault="00354BA6" w:rsidP="002E0766">
            <w:pPr>
              <w:pStyle w:val="3"/>
              <w:rPr>
                <w:b/>
                <w:spacing w:val="-8"/>
                <w:sz w:val="18"/>
                <w:szCs w:val="18"/>
              </w:rPr>
            </w:pPr>
            <w:r w:rsidRPr="00753204">
              <w:rPr>
                <w:b/>
                <w:spacing w:val="-8"/>
                <w:sz w:val="18"/>
                <w:szCs w:val="18"/>
              </w:rPr>
              <w:t>Результат наружного осмотра образцов: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EA032" w14:textId="55D6941A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</w:tr>
      <w:tr w:rsidR="00354BA6" w:rsidRPr="004F5348" w14:paraId="124677FE" w14:textId="77777777" w:rsidTr="00026E38">
        <w:trPr>
          <w:trHeight w:val="465"/>
        </w:trPr>
        <w:tc>
          <w:tcPr>
            <w:tcW w:w="4695" w:type="dxa"/>
            <w:shd w:val="clear" w:color="auto" w:fill="auto"/>
            <w:hideMark/>
          </w:tcPr>
          <w:p w14:paraId="656BE825" w14:textId="77777777" w:rsidR="00354BA6" w:rsidRPr="00753204" w:rsidRDefault="00354BA6" w:rsidP="002E0766">
            <w:pPr>
              <w:pStyle w:val="3"/>
              <w:rPr>
                <w:b/>
                <w:sz w:val="18"/>
                <w:szCs w:val="18"/>
              </w:rPr>
            </w:pPr>
            <w:r w:rsidRPr="00753204">
              <w:rPr>
                <w:b/>
                <w:sz w:val="18"/>
                <w:szCs w:val="18"/>
              </w:rPr>
              <w:t>Условия хранения: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5BDFD" w14:textId="23FC7D38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</w:tr>
    </w:tbl>
    <w:p w14:paraId="34760019" w14:textId="77777777" w:rsidR="00354BA6" w:rsidRPr="00753204" w:rsidRDefault="00354BA6" w:rsidP="00354BA6">
      <w:pPr>
        <w:pStyle w:val="3"/>
        <w:rPr>
          <w:sz w:val="18"/>
          <w:szCs w:val="18"/>
        </w:rPr>
      </w:pPr>
      <w:r w:rsidRPr="00753204">
        <w:rPr>
          <w:sz w:val="18"/>
          <w:szCs w:val="18"/>
        </w:rPr>
        <w:t>Заявитель</w:t>
      </w:r>
    </w:p>
    <w:tbl>
      <w:tblPr>
        <w:tblW w:w="9354" w:type="dxa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315"/>
        <w:gridCol w:w="4446"/>
        <w:gridCol w:w="500"/>
        <w:gridCol w:w="2274"/>
      </w:tblGrid>
      <w:tr w:rsidR="00354BA6" w:rsidRPr="004F5348" w14:paraId="2B8A6BC7" w14:textId="77777777" w:rsidTr="002E0766">
        <w:trPr>
          <w:trHeight w:val="577"/>
        </w:trPr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EE9B18" w14:textId="77777777" w:rsidR="00354BA6" w:rsidRPr="00753204" w:rsidRDefault="00354BA6" w:rsidP="002E0766">
            <w:pPr>
              <w:pStyle w:val="3"/>
              <w:ind w:left="0"/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35C0C3A8" w14:textId="77777777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1ED900" w14:textId="77777777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1D77AE18" w14:textId="77777777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5E8113" w14:textId="77777777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</w:tr>
      <w:tr w:rsidR="00354BA6" w:rsidRPr="004F5348" w14:paraId="035732B5" w14:textId="77777777" w:rsidTr="002E0766">
        <w:trPr>
          <w:trHeight w:val="1155"/>
        </w:trPr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57BC5" w14:textId="77777777" w:rsidR="00354BA6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(подпись)</w:t>
            </w:r>
          </w:p>
          <w:p w14:paraId="027A238A" w14:textId="77777777" w:rsidR="00354BA6" w:rsidRPr="00C12839" w:rsidRDefault="00354BA6" w:rsidP="002E0766"/>
        </w:tc>
        <w:tc>
          <w:tcPr>
            <w:tcW w:w="319" w:type="dxa"/>
            <w:shd w:val="clear" w:color="auto" w:fill="auto"/>
          </w:tcPr>
          <w:p w14:paraId="22B2190F" w14:textId="77777777" w:rsidR="00354BA6" w:rsidRPr="00753204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2992" w14:textId="77777777" w:rsidR="00354BA6" w:rsidRPr="00753204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512" w:type="dxa"/>
            <w:shd w:val="clear" w:color="auto" w:fill="auto"/>
          </w:tcPr>
          <w:p w14:paraId="0DDF9DB5" w14:textId="77777777" w:rsidR="00354BA6" w:rsidRPr="00753204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1F029" w14:textId="77777777" w:rsidR="00354BA6" w:rsidRPr="00753204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(дата)</w:t>
            </w:r>
          </w:p>
        </w:tc>
      </w:tr>
    </w:tbl>
    <w:p w14:paraId="43410D1D" w14:textId="77777777" w:rsidR="00354BA6" w:rsidRPr="00753204" w:rsidRDefault="00354BA6" w:rsidP="00354BA6">
      <w:pPr>
        <w:pStyle w:val="3"/>
        <w:rPr>
          <w:sz w:val="18"/>
          <w:szCs w:val="18"/>
        </w:rPr>
      </w:pPr>
      <w:r w:rsidRPr="00753204">
        <w:rPr>
          <w:sz w:val="18"/>
          <w:szCs w:val="18"/>
        </w:rPr>
        <w:t xml:space="preserve">Получил                         </w:t>
      </w:r>
    </w:p>
    <w:tbl>
      <w:tblPr>
        <w:tblW w:w="9280" w:type="dxa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312"/>
        <w:gridCol w:w="4401"/>
        <w:gridCol w:w="495"/>
        <w:gridCol w:w="2253"/>
      </w:tblGrid>
      <w:tr w:rsidR="00354BA6" w:rsidRPr="004F5348" w14:paraId="0BC1D3E8" w14:textId="77777777" w:rsidTr="002E0766">
        <w:trPr>
          <w:trHeight w:val="339"/>
        </w:trPr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A0F6B1" w14:textId="77777777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0724A006" w14:textId="77777777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1BB0BE" w14:textId="77777777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</w:tcPr>
          <w:p w14:paraId="78582317" w14:textId="77777777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4720CA" w14:textId="77777777" w:rsidR="00354BA6" w:rsidRPr="00753204" w:rsidRDefault="00354BA6" w:rsidP="002E0766">
            <w:pPr>
              <w:pStyle w:val="3"/>
              <w:rPr>
                <w:sz w:val="18"/>
                <w:szCs w:val="18"/>
              </w:rPr>
            </w:pPr>
          </w:p>
        </w:tc>
      </w:tr>
      <w:tr w:rsidR="00354BA6" w:rsidRPr="004F5348" w14:paraId="34192F71" w14:textId="77777777" w:rsidTr="002E0766">
        <w:trPr>
          <w:trHeight w:val="329"/>
        </w:trPr>
        <w:tc>
          <w:tcPr>
            <w:tcW w:w="16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B1BB0" w14:textId="77777777" w:rsidR="00354BA6" w:rsidRPr="00753204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shd w:val="clear" w:color="auto" w:fill="auto"/>
          </w:tcPr>
          <w:p w14:paraId="4791EF73" w14:textId="77777777" w:rsidR="00354BA6" w:rsidRPr="00753204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F7AD" w14:textId="77777777" w:rsidR="00354BA6" w:rsidRPr="00753204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508" w:type="dxa"/>
            <w:shd w:val="clear" w:color="auto" w:fill="auto"/>
          </w:tcPr>
          <w:p w14:paraId="2E798D14" w14:textId="77777777" w:rsidR="00354BA6" w:rsidRPr="00753204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FAF5" w14:textId="77777777" w:rsidR="00354BA6" w:rsidRPr="00753204" w:rsidRDefault="00354BA6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(дата)</w:t>
            </w:r>
          </w:p>
        </w:tc>
      </w:tr>
    </w:tbl>
    <w:p w14:paraId="453DE2DC" w14:textId="77777777" w:rsidR="00354BA6" w:rsidRDefault="00354BA6" w:rsidP="00354BA6">
      <w:pPr>
        <w:rPr>
          <w:rFonts w:ascii="Calibri" w:hAnsi="Calibri"/>
        </w:rPr>
      </w:pPr>
    </w:p>
    <w:p w14:paraId="7234DF78" w14:textId="77777777" w:rsidR="00836CEE" w:rsidRDefault="00836CEE"/>
    <w:sectPr w:rsidR="00836CEE" w:rsidSect="00354B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A6"/>
    <w:rsid w:val="00026E38"/>
    <w:rsid w:val="00354BA6"/>
    <w:rsid w:val="00836CEE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7D54"/>
  <w15:chartTrackingRefBased/>
  <w15:docId w15:val="{01D07D23-1E53-461B-9ED3-9C9DED18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B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354BA6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4BA6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annotation reference"/>
    <w:basedOn w:val="a0"/>
    <w:uiPriority w:val="99"/>
    <w:semiHidden/>
    <w:unhideWhenUsed/>
    <w:rsid w:val="00354B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4B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54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4B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54B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4B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B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Елисеева</dc:creator>
  <cp:keywords/>
  <dc:description/>
  <cp:lastModifiedBy>Елена Елисеева</cp:lastModifiedBy>
  <cp:revision>2</cp:revision>
  <dcterms:created xsi:type="dcterms:W3CDTF">2023-07-27T11:32:00Z</dcterms:created>
  <dcterms:modified xsi:type="dcterms:W3CDTF">2023-07-27T11:32:00Z</dcterms:modified>
</cp:coreProperties>
</file>